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5A11A3" w14:textId="4B096046" w:rsidR="009F54DD" w:rsidRPr="001A769D" w:rsidRDefault="001A769D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1A769D">
        <w:rPr>
          <w:rFonts w:ascii="Times New Roman" w:hAnsi="Times New Roman" w:cs="Times New Roman"/>
          <w:b/>
          <w:bCs/>
          <w:sz w:val="28"/>
          <w:szCs w:val="28"/>
          <w:lang w:val="kk-KZ"/>
        </w:rPr>
        <w:t>Топырақтардың жіктелуі</w:t>
      </w:r>
    </w:p>
    <w:p w14:paraId="41BF4BB9" w14:textId="62C8E06E" w:rsidR="001A769D" w:rsidRDefault="001A769D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F56CF33" w14:textId="283692FA" w:rsidR="001A769D" w:rsidRDefault="001A769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Құмды топырақты дән құрамынының мөлшері, бі</w:t>
      </w:r>
      <w:r w:rsidR="00604BF5">
        <w:rPr>
          <w:rFonts w:ascii="Times New Roman" w:hAnsi="Times New Roman" w:cs="Times New Roman"/>
          <w:sz w:val="28"/>
          <w:szCs w:val="28"/>
          <w:lang w:val="kk-KZ"/>
        </w:rPr>
        <w:t>рт</w:t>
      </w:r>
      <w:r>
        <w:rPr>
          <w:rFonts w:ascii="Times New Roman" w:hAnsi="Times New Roman" w:cs="Times New Roman"/>
          <w:sz w:val="28"/>
          <w:szCs w:val="28"/>
          <w:lang w:val="kk-KZ"/>
        </w:rPr>
        <w:t>ек</w:t>
      </w:r>
      <w:r w:rsidR="00604BF5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ілігі және ылғалдылық дәрежесі бойынша бағала.</w:t>
      </w:r>
    </w:p>
    <w:tbl>
      <w:tblPr>
        <w:tblStyle w:val="a3"/>
        <w:tblW w:w="0" w:type="auto"/>
        <w:tblInd w:w="-998" w:type="dxa"/>
        <w:tblLook w:val="04A0" w:firstRow="1" w:lastRow="0" w:firstColumn="1" w:lastColumn="0" w:noHBand="0" w:noVBand="1"/>
      </w:tblPr>
      <w:tblGrid>
        <w:gridCol w:w="553"/>
        <w:gridCol w:w="930"/>
        <w:gridCol w:w="856"/>
        <w:gridCol w:w="856"/>
        <w:gridCol w:w="958"/>
        <w:gridCol w:w="958"/>
        <w:gridCol w:w="958"/>
        <w:gridCol w:w="1060"/>
        <w:gridCol w:w="1155"/>
        <w:gridCol w:w="1257"/>
        <w:gridCol w:w="802"/>
      </w:tblGrid>
      <w:tr w:rsidR="00433A41" w:rsidRPr="002F13A0" w14:paraId="5049F72F" w14:textId="140CCCF2" w:rsidTr="002F13A0">
        <w:tc>
          <w:tcPr>
            <w:tcW w:w="426" w:type="dxa"/>
            <w:vMerge w:val="restart"/>
            <w:textDirection w:val="btLr"/>
          </w:tcPr>
          <w:p w14:paraId="6FEFE0D2" w14:textId="05B8A848" w:rsidR="001A769D" w:rsidRPr="002F13A0" w:rsidRDefault="001A769D" w:rsidP="002F13A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Нұсқа №</w:t>
            </w:r>
          </w:p>
        </w:tc>
        <w:tc>
          <w:tcPr>
            <w:tcW w:w="9917" w:type="dxa"/>
            <w:gridSpan w:val="10"/>
          </w:tcPr>
          <w:p w14:paraId="4A1F15CA" w14:textId="4C27EB5B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D, мм ірілігіне байланысты бөлшектер массасы (пайызбен)</w:t>
            </w:r>
          </w:p>
        </w:tc>
      </w:tr>
      <w:tr w:rsidR="00A4486E" w:rsidRPr="002F13A0" w14:paraId="618A4713" w14:textId="2593B0DD" w:rsidTr="002F13A0">
        <w:trPr>
          <w:cantSplit/>
          <w:trHeight w:val="1479"/>
        </w:trPr>
        <w:tc>
          <w:tcPr>
            <w:tcW w:w="426" w:type="dxa"/>
            <w:vMerge/>
          </w:tcPr>
          <w:p w14:paraId="409C96EC" w14:textId="77777777" w:rsidR="001A769D" w:rsidRPr="002F13A0" w:rsidRDefault="001A769D" w:rsidP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39" w:type="dxa"/>
            <w:textDirection w:val="btLr"/>
          </w:tcPr>
          <w:p w14:paraId="5256B533" w14:textId="27A80236" w:rsidR="001A769D" w:rsidRPr="002F13A0" w:rsidRDefault="001A769D" w:rsidP="002F13A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&gt;</w:t>
            </w:r>
            <w:r w:rsidR="00433A41"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2,0</w:t>
            </w:r>
          </w:p>
        </w:tc>
        <w:tc>
          <w:tcPr>
            <w:tcW w:w="862" w:type="dxa"/>
            <w:textDirection w:val="btLr"/>
          </w:tcPr>
          <w:p w14:paraId="63723AB8" w14:textId="128C6ABA" w:rsidR="001A769D" w:rsidRPr="002F13A0" w:rsidRDefault="00433A41" w:rsidP="002F13A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2,0</w:t>
            </w:r>
            <w:r w:rsidR="001A769D"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÷</w:t>
            </w: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</w:t>
            </w:r>
          </w:p>
        </w:tc>
        <w:tc>
          <w:tcPr>
            <w:tcW w:w="862" w:type="dxa"/>
            <w:textDirection w:val="btLr"/>
          </w:tcPr>
          <w:p w14:paraId="304392D7" w14:textId="5D61E5D0" w:rsidR="001A769D" w:rsidRPr="002F13A0" w:rsidRDefault="00433A41" w:rsidP="002F13A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</w:t>
            </w:r>
            <w:r w:rsidR="001A769D"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÷</w:t>
            </w: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968" w:type="dxa"/>
            <w:textDirection w:val="btLr"/>
          </w:tcPr>
          <w:p w14:paraId="2B650E75" w14:textId="6EC0D1CF" w:rsidR="001A769D" w:rsidRPr="002F13A0" w:rsidRDefault="00433A41" w:rsidP="002F13A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  <w:r w:rsidR="001A769D"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÷</w:t>
            </w: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</w:t>
            </w:r>
          </w:p>
        </w:tc>
        <w:tc>
          <w:tcPr>
            <w:tcW w:w="968" w:type="dxa"/>
            <w:textDirection w:val="btLr"/>
          </w:tcPr>
          <w:p w14:paraId="5EE87BDD" w14:textId="3742E3B4" w:rsidR="001A769D" w:rsidRPr="002F13A0" w:rsidRDefault="00433A41" w:rsidP="002F13A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</w:t>
            </w:r>
            <w:r w:rsidR="001A769D"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÷</w:t>
            </w: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</w:t>
            </w:r>
          </w:p>
        </w:tc>
        <w:tc>
          <w:tcPr>
            <w:tcW w:w="968" w:type="dxa"/>
            <w:textDirection w:val="btLr"/>
          </w:tcPr>
          <w:p w14:paraId="17E4B391" w14:textId="49560AB2" w:rsidR="001A769D" w:rsidRPr="002F13A0" w:rsidRDefault="00433A41" w:rsidP="002F13A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</w:t>
            </w:r>
            <w:r w:rsidR="001A769D"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÷</w:t>
            </w: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0,05</w:t>
            </w:r>
          </w:p>
        </w:tc>
        <w:tc>
          <w:tcPr>
            <w:tcW w:w="1074" w:type="dxa"/>
            <w:textDirection w:val="btLr"/>
          </w:tcPr>
          <w:p w14:paraId="3BC972D4" w14:textId="0DE6703A" w:rsidR="001A769D" w:rsidRPr="002F13A0" w:rsidRDefault="00433A41" w:rsidP="002F13A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0,05</w:t>
            </w:r>
            <w:r w:rsidR="001A769D"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÷</w:t>
            </w: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0,01</w:t>
            </w:r>
          </w:p>
        </w:tc>
        <w:tc>
          <w:tcPr>
            <w:tcW w:w="1179" w:type="dxa"/>
            <w:textDirection w:val="btLr"/>
          </w:tcPr>
          <w:p w14:paraId="3A470ED9" w14:textId="6970E6C4" w:rsidR="001A769D" w:rsidRPr="002F13A0" w:rsidRDefault="00433A41" w:rsidP="002F13A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0,01</w:t>
            </w:r>
            <w:r w:rsidR="001A769D"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÷</w:t>
            </w: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0,005</w:t>
            </w:r>
          </w:p>
        </w:tc>
        <w:tc>
          <w:tcPr>
            <w:tcW w:w="1285" w:type="dxa"/>
            <w:textDirection w:val="btLr"/>
          </w:tcPr>
          <w:p w14:paraId="531180E2" w14:textId="1FC5A258" w:rsidR="001A769D" w:rsidRPr="002F13A0" w:rsidRDefault="00433A41" w:rsidP="002F13A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0,005</w:t>
            </w:r>
            <w:r w:rsidR="001A769D"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÷</w:t>
            </w: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0,001</w:t>
            </w:r>
          </w:p>
        </w:tc>
        <w:tc>
          <w:tcPr>
            <w:tcW w:w="812" w:type="dxa"/>
            <w:textDirection w:val="btLr"/>
          </w:tcPr>
          <w:p w14:paraId="2DF4D6E4" w14:textId="47E02D41" w:rsidR="001A769D" w:rsidRPr="002F13A0" w:rsidRDefault="00433A41" w:rsidP="002F13A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&lt;0,001</w:t>
            </w:r>
          </w:p>
        </w:tc>
      </w:tr>
      <w:tr w:rsidR="00A4486E" w:rsidRPr="002F13A0" w14:paraId="7426EE5D" w14:textId="24E4C30B" w:rsidTr="002F13A0">
        <w:tc>
          <w:tcPr>
            <w:tcW w:w="426" w:type="dxa"/>
          </w:tcPr>
          <w:p w14:paraId="10D5901A" w14:textId="307050E5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939" w:type="dxa"/>
          </w:tcPr>
          <w:p w14:paraId="6C05F402" w14:textId="4D829A17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12,4</w:t>
            </w:r>
          </w:p>
        </w:tc>
        <w:tc>
          <w:tcPr>
            <w:tcW w:w="862" w:type="dxa"/>
          </w:tcPr>
          <w:p w14:paraId="3B6EE444" w14:textId="533D2B0E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25,8</w:t>
            </w:r>
          </w:p>
        </w:tc>
        <w:tc>
          <w:tcPr>
            <w:tcW w:w="862" w:type="dxa"/>
          </w:tcPr>
          <w:p w14:paraId="2837E224" w14:textId="2CC81A2C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18,6</w:t>
            </w:r>
          </w:p>
        </w:tc>
        <w:tc>
          <w:tcPr>
            <w:tcW w:w="968" w:type="dxa"/>
          </w:tcPr>
          <w:p w14:paraId="02EB45F7" w14:textId="4CFF1396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19,6</w:t>
            </w:r>
          </w:p>
        </w:tc>
        <w:tc>
          <w:tcPr>
            <w:tcW w:w="968" w:type="dxa"/>
          </w:tcPr>
          <w:p w14:paraId="16E7C1C4" w14:textId="19D6083F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12,1</w:t>
            </w:r>
          </w:p>
        </w:tc>
        <w:tc>
          <w:tcPr>
            <w:tcW w:w="968" w:type="dxa"/>
          </w:tcPr>
          <w:p w14:paraId="5401360D" w14:textId="73ED78DC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5,4</w:t>
            </w:r>
          </w:p>
        </w:tc>
        <w:tc>
          <w:tcPr>
            <w:tcW w:w="1074" w:type="dxa"/>
          </w:tcPr>
          <w:p w14:paraId="4D8363E4" w14:textId="0723E609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3,6</w:t>
            </w:r>
          </w:p>
        </w:tc>
        <w:tc>
          <w:tcPr>
            <w:tcW w:w="1179" w:type="dxa"/>
          </w:tcPr>
          <w:p w14:paraId="449C137F" w14:textId="5CA2B19A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2,1</w:t>
            </w:r>
          </w:p>
        </w:tc>
        <w:tc>
          <w:tcPr>
            <w:tcW w:w="1285" w:type="dxa"/>
          </w:tcPr>
          <w:p w14:paraId="32A4B7AB" w14:textId="2A90ED79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</w:t>
            </w:r>
          </w:p>
        </w:tc>
        <w:tc>
          <w:tcPr>
            <w:tcW w:w="812" w:type="dxa"/>
          </w:tcPr>
          <w:p w14:paraId="771B4B25" w14:textId="14F309EF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A4486E" w:rsidRPr="002F13A0" w14:paraId="06B9DB87" w14:textId="6D1EB596" w:rsidTr="002F13A0">
        <w:tc>
          <w:tcPr>
            <w:tcW w:w="426" w:type="dxa"/>
          </w:tcPr>
          <w:p w14:paraId="14935E6C" w14:textId="5FDC2513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939" w:type="dxa"/>
          </w:tcPr>
          <w:p w14:paraId="749A19CA" w14:textId="668C60BD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24,6</w:t>
            </w:r>
          </w:p>
        </w:tc>
        <w:tc>
          <w:tcPr>
            <w:tcW w:w="862" w:type="dxa"/>
          </w:tcPr>
          <w:p w14:paraId="56DC624D" w14:textId="5D5D7071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17,8</w:t>
            </w:r>
          </w:p>
        </w:tc>
        <w:tc>
          <w:tcPr>
            <w:tcW w:w="862" w:type="dxa"/>
          </w:tcPr>
          <w:p w14:paraId="5FB410FE" w14:textId="57E4ACC5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12,2</w:t>
            </w:r>
          </w:p>
        </w:tc>
        <w:tc>
          <w:tcPr>
            <w:tcW w:w="968" w:type="dxa"/>
          </w:tcPr>
          <w:p w14:paraId="19FCC521" w14:textId="4ABAAD7B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17,0</w:t>
            </w:r>
          </w:p>
        </w:tc>
        <w:tc>
          <w:tcPr>
            <w:tcW w:w="968" w:type="dxa"/>
          </w:tcPr>
          <w:p w14:paraId="11234933" w14:textId="2B0308A8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968" w:type="dxa"/>
          </w:tcPr>
          <w:p w14:paraId="11BBE493" w14:textId="085EFF1A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10,9</w:t>
            </w:r>
          </w:p>
        </w:tc>
        <w:tc>
          <w:tcPr>
            <w:tcW w:w="1074" w:type="dxa"/>
          </w:tcPr>
          <w:p w14:paraId="703C93F8" w14:textId="461DAFEC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2,3</w:t>
            </w:r>
          </w:p>
        </w:tc>
        <w:tc>
          <w:tcPr>
            <w:tcW w:w="1179" w:type="dxa"/>
          </w:tcPr>
          <w:p w14:paraId="5F05969D" w14:textId="07124A14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</w:t>
            </w:r>
          </w:p>
        </w:tc>
        <w:tc>
          <w:tcPr>
            <w:tcW w:w="1285" w:type="dxa"/>
          </w:tcPr>
          <w:p w14:paraId="746FF93F" w14:textId="63B08993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812" w:type="dxa"/>
          </w:tcPr>
          <w:p w14:paraId="4E29321A" w14:textId="069AC1F8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A4486E" w:rsidRPr="002F13A0" w14:paraId="32DDBE21" w14:textId="1D73FDF8" w:rsidTr="002F13A0">
        <w:tc>
          <w:tcPr>
            <w:tcW w:w="426" w:type="dxa"/>
          </w:tcPr>
          <w:p w14:paraId="2327846A" w14:textId="22AF2F5A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939" w:type="dxa"/>
          </w:tcPr>
          <w:p w14:paraId="3E0F9D17" w14:textId="7A0FFA57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862" w:type="dxa"/>
          </w:tcPr>
          <w:p w14:paraId="780A593D" w14:textId="08B31FB8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4,9</w:t>
            </w:r>
          </w:p>
        </w:tc>
        <w:tc>
          <w:tcPr>
            <w:tcW w:w="862" w:type="dxa"/>
          </w:tcPr>
          <w:p w14:paraId="400E69DA" w14:textId="378447BF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2,8</w:t>
            </w:r>
          </w:p>
        </w:tc>
        <w:tc>
          <w:tcPr>
            <w:tcW w:w="968" w:type="dxa"/>
          </w:tcPr>
          <w:p w14:paraId="03FFB13B" w14:textId="5CA032D2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9,5</w:t>
            </w:r>
          </w:p>
        </w:tc>
        <w:tc>
          <w:tcPr>
            <w:tcW w:w="968" w:type="dxa"/>
          </w:tcPr>
          <w:p w14:paraId="033EE088" w14:textId="5D98322C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72</w:t>
            </w:r>
          </w:p>
        </w:tc>
        <w:tc>
          <w:tcPr>
            <w:tcW w:w="968" w:type="dxa"/>
          </w:tcPr>
          <w:p w14:paraId="1E386872" w14:textId="4CCE3034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10,0</w:t>
            </w:r>
          </w:p>
        </w:tc>
        <w:tc>
          <w:tcPr>
            <w:tcW w:w="1074" w:type="dxa"/>
          </w:tcPr>
          <w:p w14:paraId="750BA93E" w14:textId="31F4D70C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</w:t>
            </w:r>
          </w:p>
        </w:tc>
        <w:tc>
          <w:tcPr>
            <w:tcW w:w="1179" w:type="dxa"/>
          </w:tcPr>
          <w:p w14:paraId="5B689979" w14:textId="4DA4C593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</w:t>
            </w:r>
          </w:p>
        </w:tc>
        <w:tc>
          <w:tcPr>
            <w:tcW w:w="1285" w:type="dxa"/>
          </w:tcPr>
          <w:p w14:paraId="56D48ACD" w14:textId="453C8952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812" w:type="dxa"/>
          </w:tcPr>
          <w:p w14:paraId="05E2C380" w14:textId="72866543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</w:t>
            </w:r>
          </w:p>
        </w:tc>
      </w:tr>
      <w:tr w:rsidR="00A4486E" w:rsidRPr="002F13A0" w14:paraId="13806237" w14:textId="6772C603" w:rsidTr="002F13A0">
        <w:tc>
          <w:tcPr>
            <w:tcW w:w="426" w:type="dxa"/>
          </w:tcPr>
          <w:p w14:paraId="7FD3C1CA" w14:textId="35B84EA3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939" w:type="dxa"/>
          </w:tcPr>
          <w:p w14:paraId="79BE5F5C" w14:textId="62BC9FBE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5,6</w:t>
            </w:r>
          </w:p>
        </w:tc>
        <w:tc>
          <w:tcPr>
            <w:tcW w:w="862" w:type="dxa"/>
          </w:tcPr>
          <w:p w14:paraId="175D4BBA" w14:textId="3BDC5911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12,0</w:t>
            </w:r>
          </w:p>
        </w:tc>
        <w:tc>
          <w:tcPr>
            <w:tcW w:w="862" w:type="dxa"/>
          </w:tcPr>
          <w:p w14:paraId="712EE96C" w14:textId="42E68AB7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25,3</w:t>
            </w:r>
          </w:p>
        </w:tc>
        <w:tc>
          <w:tcPr>
            <w:tcW w:w="968" w:type="dxa"/>
          </w:tcPr>
          <w:p w14:paraId="2FBDBFAF" w14:textId="0D7451F6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38,0</w:t>
            </w:r>
          </w:p>
        </w:tc>
        <w:tc>
          <w:tcPr>
            <w:tcW w:w="968" w:type="dxa"/>
          </w:tcPr>
          <w:p w14:paraId="1D6F6256" w14:textId="2D633B5D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14,0</w:t>
            </w:r>
          </w:p>
        </w:tc>
        <w:tc>
          <w:tcPr>
            <w:tcW w:w="968" w:type="dxa"/>
          </w:tcPr>
          <w:p w14:paraId="551C34D7" w14:textId="0FE584C1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2,0</w:t>
            </w:r>
          </w:p>
        </w:tc>
        <w:tc>
          <w:tcPr>
            <w:tcW w:w="1074" w:type="dxa"/>
          </w:tcPr>
          <w:p w14:paraId="3623ED67" w14:textId="14AC78A6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</w:t>
            </w:r>
          </w:p>
        </w:tc>
        <w:tc>
          <w:tcPr>
            <w:tcW w:w="1179" w:type="dxa"/>
          </w:tcPr>
          <w:p w14:paraId="1B576555" w14:textId="38E98366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0,9</w:t>
            </w:r>
          </w:p>
        </w:tc>
        <w:tc>
          <w:tcPr>
            <w:tcW w:w="1285" w:type="dxa"/>
          </w:tcPr>
          <w:p w14:paraId="02D72A5A" w14:textId="1DD68E33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</w:t>
            </w:r>
          </w:p>
        </w:tc>
        <w:tc>
          <w:tcPr>
            <w:tcW w:w="812" w:type="dxa"/>
          </w:tcPr>
          <w:p w14:paraId="392349FD" w14:textId="60401609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0,4</w:t>
            </w:r>
          </w:p>
        </w:tc>
      </w:tr>
      <w:tr w:rsidR="00A4486E" w:rsidRPr="002F13A0" w14:paraId="02B63BDF" w14:textId="19DA5424" w:rsidTr="002F13A0">
        <w:tc>
          <w:tcPr>
            <w:tcW w:w="426" w:type="dxa"/>
          </w:tcPr>
          <w:p w14:paraId="3F448F35" w14:textId="7AAD8CDE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939" w:type="dxa"/>
          </w:tcPr>
          <w:p w14:paraId="4436A9B6" w14:textId="3E6A4DAF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2,0</w:t>
            </w:r>
          </w:p>
        </w:tc>
        <w:tc>
          <w:tcPr>
            <w:tcW w:w="862" w:type="dxa"/>
          </w:tcPr>
          <w:p w14:paraId="00199392" w14:textId="3038D634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3,0</w:t>
            </w:r>
          </w:p>
        </w:tc>
        <w:tc>
          <w:tcPr>
            <w:tcW w:w="862" w:type="dxa"/>
          </w:tcPr>
          <w:p w14:paraId="703F0374" w14:textId="550988AD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23,0</w:t>
            </w:r>
          </w:p>
        </w:tc>
        <w:tc>
          <w:tcPr>
            <w:tcW w:w="968" w:type="dxa"/>
          </w:tcPr>
          <w:p w14:paraId="3C747AEB" w14:textId="7FD66DF5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29,0</w:t>
            </w:r>
          </w:p>
        </w:tc>
        <w:tc>
          <w:tcPr>
            <w:tcW w:w="968" w:type="dxa"/>
          </w:tcPr>
          <w:p w14:paraId="5B9C61B6" w14:textId="62CD4717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39,0</w:t>
            </w:r>
          </w:p>
        </w:tc>
        <w:tc>
          <w:tcPr>
            <w:tcW w:w="968" w:type="dxa"/>
          </w:tcPr>
          <w:p w14:paraId="195D62E1" w14:textId="5E694335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</w:t>
            </w:r>
          </w:p>
        </w:tc>
        <w:tc>
          <w:tcPr>
            <w:tcW w:w="1074" w:type="dxa"/>
          </w:tcPr>
          <w:p w14:paraId="2EA70A76" w14:textId="4B0E9C50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</w:t>
            </w:r>
          </w:p>
        </w:tc>
        <w:tc>
          <w:tcPr>
            <w:tcW w:w="1179" w:type="dxa"/>
          </w:tcPr>
          <w:p w14:paraId="59491799" w14:textId="37239F2E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</w:t>
            </w:r>
          </w:p>
        </w:tc>
        <w:tc>
          <w:tcPr>
            <w:tcW w:w="1285" w:type="dxa"/>
          </w:tcPr>
          <w:p w14:paraId="641B3467" w14:textId="6E35A847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0,9</w:t>
            </w:r>
          </w:p>
        </w:tc>
        <w:tc>
          <w:tcPr>
            <w:tcW w:w="812" w:type="dxa"/>
          </w:tcPr>
          <w:p w14:paraId="67DAABC3" w14:textId="56773A40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</w:t>
            </w:r>
          </w:p>
        </w:tc>
      </w:tr>
      <w:tr w:rsidR="00A4486E" w:rsidRPr="002F13A0" w14:paraId="085F3986" w14:textId="77777777" w:rsidTr="002F13A0">
        <w:tc>
          <w:tcPr>
            <w:tcW w:w="426" w:type="dxa"/>
          </w:tcPr>
          <w:p w14:paraId="28BDDB3D" w14:textId="1B873979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939" w:type="dxa"/>
          </w:tcPr>
          <w:p w14:paraId="16907254" w14:textId="655A90D0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</w:t>
            </w:r>
          </w:p>
        </w:tc>
        <w:tc>
          <w:tcPr>
            <w:tcW w:w="862" w:type="dxa"/>
          </w:tcPr>
          <w:p w14:paraId="3E7EB8B6" w14:textId="0B5CB5FA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5,0</w:t>
            </w:r>
          </w:p>
        </w:tc>
        <w:tc>
          <w:tcPr>
            <w:tcW w:w="862" w:type="dxa"/>
          </w:tcPr>
          <w:p w14:paraId="1E8100CD" w14:textId="2548B30E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20,0</w:t>
            </w:r>
          </w:p>
        </w:tc>
        <w:tc>
          <w:tcPr>
            <w:tcW w:w="968" w:type="dxa"/>
          </w:tcPr>
          <w:p w14:paraId="5608746A" w14:textId="66A3151E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45,0</w:t>
            </w:r>
          </w:p>
        </w:tc>
        <w:tc>
          <w:tcPr>
            <w:tcW w:w="968" w:type="dxa"/>
          </w:tcPr>
          <w:p w14:paraId="1D66EC56" w14:textId="7DBAECCE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15,3</w:t>
            </w:r>
          </w:p>
        </w:tc>
        <w:tc>
          <w:tcPr>
            <w:tcW w:w="968" w:type="dxa"/>
          </w:tcPr>
          <w:p w14:paraId="10857351" w14:textId="425FC592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14,5</w:t>
            </w:r>
          </w:p>
        </w:tc>
        <w:tc>
          <w:tcPr>
            <w:tcW w:w="1074" w:type="dxa"/>
          </w:tcPr>
          <w:p w14:paraId="6AA59642" w14:textId="48D7FD98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1,4</w:t>
            </w:r>
          </w:p>
        </w:tc>
        <w:tc>
          <w:tcPr>
            <w:tcW w:w="1179" w:type="dxa"/>
          </w:tcPr>
          <w:p w14:paraId="6D8245C7" w14:textId="47A38A41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0,9</w:t>
            </w:r>
          </w:p>
        </w:tc>
        <w:tc>
          <w:tcPr>
            <w:tcW w:w="1285" w:type="dxa"/>
          </w:tcPr>
          <w:p w14:paraId="39BBE166" w14:textId="7FF4B6DE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1,7</w:t>
            </w:r>
          </w:p>
        </w:tc>
        <w:tc>
          <w:tcPr>
            <w:tcW w:w="812" w:type="dxa"/>
          </w:tcPr>
          <w:p w14:paraId="77C2D480" w14:textId="2AE83877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</w:t>
            </w:r>
          </w:p>
        </w:tc>
      </w:tr>
      <w:tr w:rsidR="00A4486E" w:rsidRPr="002F13A0" w14:paraId="3BCC4136" w14:textId="77777777" w:rsidTr="002F13A0">
        <w:tc>
          <w:tcPr>
            <w:tcW w:w="426" w:type="dxa"/>
          </w:tcPr>
          <w:p w14:paraId="6AF41185" w14:textId="2DB49C31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939" w:type="dxa"/>
          </w:tcPr>
          <w:p w14:paraId="3050FA40" w14:textId="29D515BF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</w:t>
            </w:r>
          </w:p>
        </w:tc>
        <w:tc>
          <w:tcPr>
            <w:tcW w:w="862" w:type="dxa"/>
          </w:tcPr>
          <w:p w14:paraId="2D9D487C" w14:textId="149F94DF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5,3</w:t>
            </w:r>
          </w:p>
        </w:tc>
        <w:tc>
          <w:tcPr>
            <w:tcW w:w="862" w:type="dxa"/>
          </w:tcPr>
          <w:p w14:paraId="05F291B8" w14:textId="647B9757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12,0</w:t>
            </w:r>
          </w:p>
        </w:tc>
        <w:tc>
          <w:tcPr>
            <w:tcW w:w="968" w:type="dxa"/>
          </w:tcPr>
          <w:p w14:paraId="45CCFD0F" w14:textId="331765A2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20,0</w:t>
            </w:r>
          </w:p>
        </w:tc>
        <w:tc>
          <w:tcPr>
            <w:tcW w:w="968" w:type="dxa"/>
          </w:tcPr>
          <w:p w14:paraId="641511A6" w14:textId="5D109C0E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39,0</w:t>
            </w:r>
          </w:p>
        </w:tc>
        <w:tc>
          <w:tcPr>
            <w:tcW w:w="968" w:type="dxa"/>
          </w:tcPr>
          <w:p w14:paraId="1752E80C" w14:textId="3680FFED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19,0</w:t>
            </w:r>
          </w:p>
        </w:tc>
        <w:tc>
          <w:tcPr>
            <w:tcW w:w="1074" w:type="dxa"/>
          </w:tcPr>
          <w:p w14:paraId="629CC68F" w14:textId="0F8E4F70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</w:t>
            </w:r>
          </w:p>
        </w:tc>
        <w:tc>
          <w:tcPr>
            <w:tcW w:w="1179" w:type="dxa"/>
          </w:tcPr>
          <w:p w14:paraId="337A509D" w14:textId="74D3EDFF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</w:t>
            </w:r>
          </w:p>
        </w:tc>
        <w:tc>
          <w:tcPr>
            <w:tcW w:w="1285" w:type="dxa"/>
          </w:tcPr>
          <w:p w14:paraId="767369C1" w14:textId="1735BECB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</w:t>
            </w:r>
          </w:p>
        </w:tc>
        <w:tc>
          <w:tcPr>
            <w:tcW w:w="812" w:type="dxa"/>
          </w:tcPr>
          <w:p w14:paraId="44ACFF55" w14:textId="0A3368FA" w:rsidR="001A769D" w:rsidRPr="002F13A0" w:rsidRDefault="00A4486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</w:t>
            </w:r>
          </w:p>
        </w:tc>
      </w:tr>
      <w:tr w:rsidR="00A4486E" w:rsidRPr="002F13A0" w14:paraId="27CD8B46" w14:textId="77777777" w:rsidTr="002F13A0">
        <w:tc>
          <w:tcPr>
            <w:tcW w:w="426" w:type="dxa"/>
          </w:tcPr>
          <w:p w14:paraId="0D014C96" w14:textId="1968A35A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939" w:type="dxa"/>
          </w:tcPr>
          <w:p w14:paraId="05E3C686" w14:textId="1426715C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2,0</w:t>
            </w:r>
          </w:p>
        </w:tc>
        <w:tc>
          <w:tcPr>
            <w:tcW w:w="862" w:type="dxa"/>
          </w:tcPr>
          <w:p w14:paraId="0E43C6B8" w14:textId="2215D399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5,0</w:t>
            </w:r>
          </w:p>
        </w:tc>
        <w:tc>
          <w:tcPr>
            <w:tcW w:w="862" w:type="dxa"/>
          </w:tcPr>
          <w:p w14:paraId="592B319F" w14:textId="34AF0F18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8,0</w:t>
            </w:r>
          </w:p>
        </w:tc>
        <w:tc>
          <w:tcPr>
            <w:tcW w:w="968" w:type="dxa"/>
          </w:tcPr>
          <w:p w14:paraId="691B841D" w14:textId="7FFC3D24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23,0</w:t>
            </w:r>
          </w:p>
        </w:tc>
        <w:tc>
          <w:tcPr>
            <w:tcW w:w="968" w:type="dxa"/>
          </w:tcPr>
          <w:p w14:paraId="5FA84731" w14:textId="6CA7C1F2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44,0</w:t>
            </w:r>
          </w:p>
        </w:tc>
        <w:tc>
          <w:tcPr>
            <w:tcW w:w="968" w:type="dxa"/>
          </w:tcPr>
          <w:p w14:paraId="55C009E7" w14:textId="69E0E7A8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5,0</w:t>
            </w:r>
          </w:p>
        </w:tc>
        <w:tc>
          <w:tcPr>
            <w:tcW w:w="1074" w:type="dxa"/>
          </w:tcPr>
          <w:p w14:paraId="4348BA5C" w14:textId="5584BAF0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6,0</w:t>
            </w:r>
          </w:p>
        </w:tc>
        <w:tc>
          <w:tcPr>
            <w:tcW w:w="1179" w:type="dxa"/>
          </w:tcPr>
          <w:p w14:paraId="58223449" w14:textId="7B3E210C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6,0</w:t>
            </w:r>
          </w:p>
        </w:tc>
        <w:tc>
          <w:tcPr>
            <w:tcW w:w="1285" w:type="dxa"/>
          </w:tcPr>
          <w:p w14:paraId="333CBEB2" w14:textId="35CE9D1D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812" w:type="dxa"/>
          </w:tcPr>
          <w:p w14:paraId="3C6C74E7" w14:textId="602DD5C5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</w:tr>
      <w:tr w:rsidR="00A4486E" w:rsidRPr="002F13A0" w14:paraId="01864640" w14:textId="77777777" w:rsidTr="002F13A0">
        <w:tc>
          <w:tcPr>
            <w:tcW w:w="426" w:type="dxa"/>
          </w:tcPr>
          <w:p w14:paraId="75004643" w14:textId="0DCA391E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939" w:type="dxa"/>
          </w:tcPr>
          <w:p w14:paraId="26947D6A" w14:textId="19F99628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2,0</w:t>
            </w:r>
          </w:p>
        </w:tc>
        <w:tc>
          <w:tcPr>
            <w:tcW w:w="862" w:type="dxa"/>
          </w:tcPr>
          <w:p w14:paraId="299C15C3" w14:textId="7B73C89D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10,0</w:t>
            </w:r>
          </w:p>
        </w:tc>
        <w:tc>
          <w:tcPr>
            <w:tcW w:w="862" w:type="dxa"/>
          </w:tcPr>
          <w:p w14:paraId="63FBB3E7" w14:textId="6F20608A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12,0</w:t>
            </w:r>
          </w:p>
        </w:tc>
        <w:tc>
          <w:tcPr>
            <w:tcW w:w="968" w:type="dxa"/>
          </w:tcPr>
          <w:p w14:paraId="4A318B7F" w14:textId="03C655D7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32,0</w:t>
            </w:r>
          </w:p>
        </w:tc>
        <w:tc>
          <w:tcPr>
            <w:tcW w:w="968" w:type="dxa"/>
          </w:tcPr>
          <w:p w14:paraId="69C15429" w14:textId="2A2FE2E2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15,0</w:t>
            </w:r>
          </w:p>
        </w:tc>
        <w:tc>
          <w:tcPr>
            <w:tcW w:w="968" w:type="dxa"/>
          </w:tcPr>
          <w:p w14:paraId="38C69E9C" w14:textId="6F8F11F3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10,0</w:t>
            </w:r>
          </w:p>
        </w:tc>
        <w:tc>
          <w:tcPr>
            <w:tcW w:w="1074" w:type="dxa"/>
          </w:tcPr>
          <w:p w14:paraId="36BF87DC" w14:textId="05AF5527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10,0</w:t>
            </w:r>
          </w:p>
        </w:tc>
        <w:tc>
          <w:tcPr>
            <w:tcW w:w="1179" w:type="dxa"/>
          </w:tcPr>
          <w:p w14:paraId="6CCBDDCF" w14:textId="7A828052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8,0</w:t>
            </w:r>
          </w:p>
        </w:tc>
        <w:tc>
          <w:tcPr>
            <w:tcW w:w="1285" w:type="dxa"/>
          </w:tcPr>
          <w:p w14:paraId="640934B3" w14:textId="1C8506A6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</w:t>
            </w:r>
          </w:p>
        </w:tc>
        <w:tc>
          <w:tcPr>
            <w:tcW w:w="812" w:type="dxa"/>
          </w:tcPr>
          <w:p w14:paraId="5037A373" w14:textId="365CDBEE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A4486E" w:rsidRPr="002F13A0" w14:paraId="05CE57A5" w14:textId="77777777" w:rsidTr="002F13A0">
        <w:tc>
          <w:tcPr>
            <w:tcW w:w="426" w:type="dxa"/>
          </w:tcPr>
          <w:p w14:paraId="252517C5" w14:textId="24B35EC6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939" w:type="dxa"/>
          </w:tcPr>
          <w:p w14:paraId="1B0D9BB0" w14:textId="74429B45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</w:t>
            </w:r>
          </w:p>
        </w:tc>
        <w:tc>
          <w:tcPr>
            <w:tcW w:w="862" w:type="dxa"/>
          </w:tcPr>
          <w:p w14:paraId="741A6E79" w14:textId="793C1378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</w:t>
            </w:r>
          </w:p>
        </w:tc>
        <w:tc>
          <w:tcPr>
            <w:tcW w:w="862" w:type="dxa"/>
          </w:tcPr>
          <w:p w14:paraId="350D195C" w14:textId="01203115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20,0</w:t>
            </w:r>
          </w:p>
        </w:tc>
        <w:tc>
          <w:tcPr>
            <w:tcW w:w="968" w:type="dxa"/>
          </w:tcPr>
          <w:p w14:paraId="5292AC92" w14:textId="0ABBE749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25,0</w:t>
            </w:r>
          </w:p>
        </w:tc>
        <w:tc>
          <w:tcPr>
            <w:tcW w:w="968" w:type="dxa"/>
          </w:tcPr>
          <w:p w14:paraId="5FF3482F" w14:textId="0C952406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20,0</w:t>
            </w:r>
          </w:p>
        </w:tc>
        <w:tc>
          <w:tcPr>
            <w:tcW w:w="968" w:type="dxa"/>
          </w:tcPr>
          <w:p w14:paraId="1325298A" w14:textId="25C034FD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28,0</w:t>
            </w:r>
          </w:p>
        </w:tc>
        <w:tc>
          <w:tcPr>
            <w:tcW w:w="1074" w:type="dxa"/>
          </w:tcPr>
          <w:p w14:paraId="13B74D48" w14:textId="1B74D9EC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3,0</w:t>
            </w:r>
          </w:p>
        </w:tc>
        <w:tc>
          <w:tcPr>
            <w:tcW w:w="1179" w:type="dxa"/>
          </w:tcPr>
          <w:p w14:paraId="7A1C74D5" w14:textId="73AD0ADB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1,5</w:t>
            </w:r>
          </w:p>
        </w:tc>
        <w:tc>
          <w:tcPr>
            <w:tcW w:w="1285" w:type="dxa"/>
          </w:tcPr>
          <w:p w14:paraId="30BAF9A1" w14:textId="65615781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  <w:tc>
          <w:tcPr>
            <w:tcW w:w="812" w:type="dxa"/>
          </w:tcPr>
          <w:p w14:paraId="10075ED9" w14:textId="6266DB89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A4486E" w:rsidRPr="002F13A0" w14:paraId="2B6C6DB9" w14:textId="77777777" w:rsidTr="002F13A0">
        <w:tc>
          <w:tcPr>
            <w:tcW w:w="426" w:type="dxa"/>
          </w:tcPr>
          <w:p w14:paraId="06129804" w14:textId="24CFA1B2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939" w:type="dxa"/>
          </w:tcPr>
          <w:p w14:paraId="125E8648" w14:textId="50125C60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</w:t>
            </w:r>
          </w:p>
        </w:tc>
        <w:tc>
          <w:tcPr>
            <w:tcW w:w="862" w:type="dxa"/>
          </w:tcPr>
          <w:p w14:paraId="4F522DCE" w14:textId="770017F4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1,3</w:t>
            </w:r>
          </w:p>
        </w:tc>
        <w:tc>
          <w:tcPr>
            <w:tcW w:w="862" w:type="dxa"/>
          </w:tcPr>
          <w:p w14:paraId="1EB413C6" w14:textId="60AE88B4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23,0</w:t>
            </w:r>
          </w:p>
        </w:tc>
        <w:tc>
          <w:tcPr>
            <w:tcW w:w="968" w:type="dxa"/>
          </w:tcPr>
          <w:p w14:paraId="7D6767E5" w14:textId="39223F04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28,0</w:t>
            </w:r>
          </w:p>
        </w:tc>
        <w:tc>
          <w:tcPr>
            <w:tcW w:w="968" w:type="dxa"/>
          </w:tcPr>
          <w:p w14:paraId="0309BBA6" w14:textId="223B49D0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19,2</w:t>
            </w:r>
          </w:p>
        </w:tc>
        <w:tc>
          <w:tcPr>
            <w:tcW w:w="968" w:type="dxa"/>
          </w:tcPr>
          <w:p w14:paraId="277081BC" w14:textId="327543ED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21,1</w:t>
            </w:r>
          </w:p>
        </w:tc>
        <w:tc>
          <w:tcPr>
            <w:tcW w:w="1074" w:type="dxa"/>
          </w:tcPr>
          <w:p w14:paraId="222DC625" w14:textId="7626211E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2,5</w:t>
            </w:r>
          </w:p>
        </w:tc>
        <w:tc>
          <w:tcPr>
            <w:tcW w:w="1179" w:type="dxa"/>
          </w:tcPr>
          <w:p w14:paraId="51173070" w14:textId="4EFE7D4C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2,0</w:t>
            </w:r>
          </w:p>
        </w:tc>
        <w:tc>
          <w:tcPr>
            <w:tcW w:w="1285" w:type="dxa"/>
          </w:tcPr>
          <w:p w14:paraId="01AA1EF8" w14:textId="2C011D33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</w:t>
            </w:r>
          </w:p>
        </w:tc>
        <w:tc>
          <w:tcPr>
            <w:tcW w:w="812" w:type="dxa"/>
          </w:tcPr>
          <w:p w14:paraId="7672C13E" w14:textId="22217BC6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</w:t>
            </w:r>
          </w:p>
        </w:tc>
      </w:tr>
      <w:tr w:rsidR="00A4486E" w:rsidRPr="002F13A0" w14:paraId="3B29B6CA" w14:textId="77777777" w:rsidTr="002F13A0">
        <w:tc>
          <w:tcPr>
            <w:tcW w:w="426" w:type="dxa"/>
          </w:tcPr>
          <w:p w14:paraId="6BC570C3" w14:textId="20FB3A52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939" w:type="dxa"/>
          </w:tcPr>
          <w:p w14:paraId="1083CA66" w14:textId="7996325E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862" w:type="dxa"/>
          </w:tcPr>
          <w:p w14:paraId="2AF871B7" w14:textId="6030E4B3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4,5</w:t>
            </w:r>
          </w:p>
        </w:tc>
        <w:tc>
          <w:tcPr>
            <w:tcW w:w="862" w:type="dxa"/>
          </w:tcPr>
          <w:p w14:paraId="182F37F9" w14:textId="2760E948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4,7</w:t>
            </w:r>
          </w:p>
        </w:tc>
        <w:tc>
          <w:tcPr>
            <w:tcW w:w="968" w:type="dxa"/>
          </w:tcPr>
          <w:p w14:paraId="668311AA" w14:textId="419C9A09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16,7</w:t>
            </w:r>
          </w:p>
        </w:tc>
        <w:tc>
          <w:tcPr>
            <w:tcW w:w="968" w:type="dxa"/>
          </w:tcPr>
          <w:p w14:paraId="4D49882A" w14:textId="5F0E2702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14,0</w:t>
            </w:r>
          </w:p>
        </w:tc>
        <w:tc>
          <w:tcPr>
            <w:tcW w:w="968" w:type="dxa"/>
          </w:tcPr>
          <w:p w14:paraId="18F99232" w14:textId="6486AADC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30,0</w:t>
            </w:r>
          </w:p>
        </w:tc>
        <w:tc>
          <w:tcPr>
            <w:tcW w:w="1074" w:type="dxa"/>
          </w:tcPr>
          <w:p w14:paraId="396A40F6" w14:textId="5CB75061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20,0</w:t>
            </w:r>
          </w:p>
        </w:tc>
        <w:tc>
          <w:tcPr>
            <w:tcW w:w="1179" w:type="dxa"/>
          </w:tcPr>
          <w:p w14:paraId="3C4AEB12" w14:textId="3F534656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7,5</w:t>
            </w:r>
          </w:p>
        </w:tc>
        <w:tc>
          <w:tcPr>
            <w:tcW w:w="1285" w:type="dxa"/>
          </w:tcPr>
          <w:p w14:paraId="2128D2E1" w14:textId="694AE993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1,4</w:t>
            </w:r>
          </w:p>
        </w:tc>
        <w:tc>
          <w:tcPr>
            <w:tcW w:w="812" w:type="dxa"/>
          </w:tcPr>
          <w:p w14:paraId="362EC433" w14:textId="3C6A0522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</w:t>
            </w:r>
          </w:p>
        </w:tc>
      </w:tr>
      <w:tr w:rsidR="00A4486E" w:rsidRPr="002F13A0" w14:paraId="31D23B91" w14:textId="77777777" w:rsidTr="002F13A0">
        <w:tc>
          <w:tcPr>
            <w:tcW w:w="426" w:type="dxa"/>
          </w:tcPr>
          <w:p w14:paraId="0068C15C" w14:textId="5088D5D2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939" w:type="dxa"/>
          </w:tcPr>
          <w:p w14:paraId="4DCE903B" w14:textId="4A53C73D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862" w:type="dxa"/>
          </w:tcPr>
          <w:p w14:paraId="08800EEA" w14:textId="0B0F397E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862" w:type="dxa"/>
          </w:tcPr>
          <w:p w14:paraId="33C8E2F4" w14:textId="121FC252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25,0</w:t>
            </w:r>
          </w:p>
        </w:tc>
        <w:tc>
          <w:tcPr>
            <w:tcW w:w="968" w:type="dxa"/>
          </w:tcPr>
          <w:p w14:paraId="3CB76A1B" w14:textId="677236F2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27,0</w:t>
            </w:r>
          </w:p>
        </w:tc>
        <w:tc>
          <w:tcPr>
            <w:tcW w:w="968" w:type="dxa"/>
          </w:tcPr>
          <w:p w14:paraId="636E61E0" w14:textId="61E0B358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18,0</w:t>
            </w:r>
          </w:p>
        </w:tc>
        <w:tc>
          <w:tcPr>
            <w:tcW w:w="968" w:type="dxa"/>
          </w:tcPr>
          <w:p w14:paraId="1CADC6F0" w14:textId="587D5EAB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18,0</w:t>
            </w:r>
          </w:p>
        </w:tc>
        <w:tc>
          <w:tcPr>
            <w:tcW w:w="1074" w:type="dxa"/>
          </w:tcPr>
          <w:p w14:paraId="51B5A2A1" w14:textId="4C35E396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</w:t>
            </w:r>
          </w:p>
        </w:tc>
        <w:tc>
          <w:tcPr>
            <w:tcW w:w="1179" w:type="dxa"/>
          </w:tcPr>
          <w:p w14:paraId="402CD23B" w14:textId="2E877963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1,0</w:t>
            </w:r>
          </w:p>
        </w:tc>
        <w:tc>
          <w:tcPr>
            <w:tcW w:w="1285" w:type="dxa"/>
          </w:tcPr>
          <w:p w14:paraId="1289EFD0" w14:textId="1E4891C6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812" w:type="dxa"/>
          </w:tcPr>
          <w:p w14:paraId="50C1B1E3" w14:textId="610D255B" w:rsidR="001A769D" w:rsidRPr="002F13A0" w:rsidRDefault="008B482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A4486E" w:rsidRPr="002F13A0" w14:paraId="5C86B1B3" w14:textId="77777777" w:rsidTr="002F13A0">
        <w:tc>
          <w:tcPr>
            <w:tcW w:w="426" w:type="dxa"/>
          </w:tcPr>
          <w:p w14:paraId="6C3950E6" w14:textId="38C0196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939" w:type="dxa"/>
          </w:tcPr>
          <w:p w14:paraId="6DE16D01" w14:textId="44E32E14" w:rsidR="001A769D" w:rsidRPr="002F13A0" w:rsidRDefault="004F27B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1,2</w:t>
            </w:r>
          </w:p>
        </w:tc>
        <w:tc>
          <w:tcPr>
            <w:tcW w:w="862" w:type="dxa"/>
          </w:tcPr>
          <w:p w14:paraId="7C1FBD77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68B4730B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6DAE4DBA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52E8C584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46EE36FD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4" w:type="dxa"/>
          </w:tcPr>
          <w:p w14:paraId="3BC0602D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79" w:type="dxa"/>
          </w:tcPr>
          <w:p w14:paraId="5E367723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85" w:type="dxa"/>
          </w:tcPr>
          <w:p w14:paraId="6A855CEB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12" w:type="dxa"/>
          </w:tcPr>
          <w:p w14:paraId="194A9018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4486E" w:rsidRPr="002F13A0" w14:paraId="46CB5D76" w14:textId="77777777" w:rsidTr="002F13A0">
        <w:tc>
          <w:tcPr>
            <w:tcW w:w="426" w:type="dxa"/>
          </w:tcPr>
          <w:p w14:paraId="625FAB0F" w14:textId="30D4CC21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939" w:type="dxa"/>
          </w:tcPr>
          <w:p w14:paraId="0B323718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207842A0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40A0C2BA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725B21CC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2D2C9336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22183B16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4" w:type="dxa"/>
          </w:tcPr>
          <w:p w14:paraId="169F84E0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79" w:type="dxa"/>
          </w:tcPr>
          <w:p w14:paraId="00B93C9A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85" w:type="dxa"/>
          </w:tcPr>
          <w:p w14:paraId="5D568E66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12" w:type="dxa"/>
          </w:tcPr>
          <w:p w14:paraId="5CA1D092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4486E" w:rsidRPr="002F13A0" w14:paraId="26DBBCE0" w14:textId="77777777" w:rsidTr="002F13A0">
        <w:tc>
          <w:tcPr>
            <w:tcW w:w="426" w:type="dxa"/>
          </w:tcPr>
          <w:p w14:paraId="2753A43D" w14:textId="3B053B39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939" w:type="dxa"/>
          </w:tcPr>
          <w:p w14:paraId="4ED0730E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2DDAB116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39C85A08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5632B1DB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71DE0D4D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6EB12EA4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4" w:type="dxa"/>
          </w:tcPr>
          <w:p w14:paraId="1E574A88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79" w:type="dxa"/>
          </w:tcPr>
          <w:p w14:paraId="15D30E1D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85" w:type="dxa"/>
          </w:tcPr>
          <w:p w14:paraId="5CD125AE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12" w:type="dxa"/>
          </w:tcPr>
          <w:p w14:paraId="5E9F786C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4486E" w:rsidRPr="002F13A0" w14:paraId="7F824A9D" w14:textId="77777777" w:rsidTr="002F13A0">
        <w:tc>
          <w:tcPr>
            <w:tcW w:w="426" w:type="dxa"/>
          </w:tcPr>
          <w:p w14:paraId="4C8D1B37" w14:textId="55360CE1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</w:t>
            </w:r>
          </w:p>
        </w:tc>
        <w:tc>
          <w:tcPr>
            <w:tcW w:w="939" w:type="dxa"/>
          </w:tcPr>
          <w:p w14:paraId="5C59EE50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01184B08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1C032ED3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412821FB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3BAC6A8B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60803C3F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4" w:type="dxa"/>
          </w:tcPr>
          <w:p w14:paraId="3294305A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79" w:type="dxa"/>
          </w:tcPr>
          <w:p w14:paraId="7A0FC302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85" w:type="dxa"/>
          </w:tcPr>
          <w:p w14:paraId="49B92D85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12" w:type="dxa"/>
          </w:tcPr>
          <w:p w14:paraId="601422A7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4486E" w:rsidRPr="002F13A0" w14:paraId="3E6868B1" w14:textId="4AFC4B01" w:rsidTr="002F13A0">
        <w:tc>
          <w:tcPr>
            <w:tcW w:w="426" w:type="dxa"/>
          </w:tcPr>
          <w:p w14:paraId="2423956F" w14:textId="455063F4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</w:tc>
        <w:tc>
          <w:tcPr>
            <w:tcW w:w="939" w:type="dxa"/>
          </w:tcPr>
          <w:p w14:paraId="04287861" w14:textId="271E5598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1F9EDC6F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2C7B54D5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1272464D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44FFA00F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1DAC401C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4" w:type="dxa"/>
          </w:tcPr>
          <w:p w14:paraId="742431C8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79" w:type="dxa"/>
          </w:tcPr>
          <w:p w14:paraId="2B96CE07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85" w:type="dxa"/>
          </w:tcPr>
          <w:p w14:paraId="536AAC7F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12" w:type="dxa"/>
          </w:tcPr>
          <w:p w14:paraId="4BD6462C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4486E" w:rsidRPr="002F13A0" w14:paraId="43FF0D9E" w14:textId="77777777" w:rsidTr="002F13A0">
        <w:tc>
          <w:tcPr>
            <w:tcW w:w="426" w:type="dxa"/>
          </w:tcPr>
          <w:p w14:paraId="3A948908" w14:textId="5EADB40D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939" w:type="dxa"/>
          </w:tcPr>
          <w:p w14:paraId="6F59C3A8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61B3F65F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4FFF7B8B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173365F4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29DB0F0B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53DCE4D3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4" w:type="dxa"/>
          </w:tcPr>
          <w:p w14:paraId="5C434599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79" w:type="dxa"/>
          </w:tcPr>
          <w:p w14:paraId="1BD1DB59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85" w:type="dxa"/>
          </w:tcPr>
          <w:p w14:paraId="5CD893DC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12" w:type="dxa"/>
          </w:tcPr>
          <w:p w14:paraId="7BAD5767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4486E" w:rsidRPr="002F13A0" w14:paraId="69557A64" w14:textId="77777777" w:rsidTr="002F13A0">
        <w:tc>
          <w:tcPr>
            <w:tcW w:w="426" w:type="dxa"/>
          </w:tcPr>
          <w:p w14:paraId="64120D92" w14:textId="70DFA934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13A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939" w:type="dxa"/>
          </w:tcPr>
          <w:p w14:paraId="239F7E38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38B9FE90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2" w:type="dxa"/>
          </w:tcPr>
          <w:p w14:paraId="5267BA72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706882F9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7475894F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68" w:type="dxa"/>
          </w:tcPr>
          <w:p w14:paraId="5C218978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4" w:type="dxa"/>
          </w:tcPr>
          <w:p w14:paraId="0DA39E7B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79" w:type="dxa"/>
          </w:tcPr>
          <w:p w14:paraId="59039F03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285" w:type="dxa"/>
          </w:tcPr>
          <w:p w14:paraId="7AF8171E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12" w:type="dxa"/>
          </w:tcPr>
          <w:p w14:paraId="1A9BE2B8" w14:textId="77777777" w:rsidR="001A769D" w:rsidRPr="002F13A0" w:rsidRDefault="001A769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5EFEB362" w14:textId="77777777" w:rsidR="001A769D" w:rsidRDefault="001A769D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0C57BC94" w14:textId="327CD5E8" w:rsidR="001A769D" w:rsidRDefault="001A769D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7A26E292" w14:textId="77777777" w:rsidR="001A769D" w:rsidRPr="001A769D" w:rsidRDefault="001A769D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1A769D" w:rsidRPr="001A76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F14"/>
    <w:rsid w:val="001A769D"/>
    <w:rsid w:val="002F13A0"/>
    <w:rsid w:val="00433A41"/>
    <w:rsid w:val="004F27BA"/>
    <w:rsid w:val="00604BF5"/>
    <w:rsid w:val="00620F14"/>
    <w:rsid w:val="008B482A"/>
    <w:rsid w:val="009E5813"/>
    <w:rsid w:val="009F54DD"/>
    <w:rsid w:val="00A4486E"/>
    <w:rsid w:val="00D0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BB586"/>
  <w15:chartTrackingRefBased/>
  <w15:docId w15:val="{DCB56CF2-0DC1-491A-8D9D-8F90263DA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76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4</cp:revision>
  <dcterms:created xsi:type="dcterms:W3CDTF">2021-02-14T18:48:00Z</dcterms:created>
  <dcterms:modified xsi:type="dcterms:W3CDTF">2021-02-16T07:15:00Z</dcterms:modified>
</cp:coreProperties>
</file>